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F3DD" w14:textId="77777777" w:rsidR="008D2BC8" w:rsidRDefault="008D2BC8" w:rsidP="00CE7B4C">
      <w:pPr>
        <w:tabs>
          <w:tab w:val="left" w:pos="1002"/>
        </w:tabs>
        <w:spacing w:before="173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E" w14:textId="77777777" w:rsidR="008D2BC8" w:rsidRDefault="0062609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98E6DB8" w14:textId="7912A719" w:rsidR="00CE7B4C" w:rsidRPr="00CE7B4C" w:rsidRDefault="00CE7B4C" w:rsidP="00CE7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 w:rsidRPr="00CE7B4C"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 w:rsidRPr="00CE7B4C">
        <w:rPr>
          <w:rFonts w:ascii="Times New Roman" w:hAnsi="Times New Roman" w:cs="Times New Roman"/>
          <w:b/>
          <w:color w:val="2C51AF"/>
          <w:sz w:val="30"/>
        </w:rPr>
        <w:t xml:space="preserve"> Сочи 960 архетип ИВДИВО 448 архетипической Октавы </w:t>
      </w:r>
      <w:r>
        <w:rPr>
          <w:rFonts w:ascii="Times New Roman" w:hAnsi="Times New Roman" w:cs="Times New Roman"/>
          <w:b/>
          <w:color w:val="2C51AF"/>
          <w:sz w:val="30"/>
        </w:rPr>
        <w:t>ИВАС</w:t>
      </w:r>
      <w:r w:rsidRPr="00CE7B4C">
        <w:rPr>
          <w:rFonts w:ascii="Times New Roman" w:hAnsi="Times New Roman" w:cs="Times New Roman"/>
          <w:b/>
          <w:color w:val="2C51AF"/>
          <w:sz w:val="30"/>
        </w:rPr>
        <w:t xml:space="preserve"> Александр ИВАС КХ </w:t>
      </w:r>
    </w:p>
    <w:p w14:paraId="3B36F3DF" w14:textId="0CF336EA" w:rsidR="008D2BC8" w:rsidRDefault="008D2BC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14:paraId="3B36F3E0" w14:textId="5A82C3BF" w:rsidR="008D2BC8" w:rsidRDefault="0062609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CE7B4C">
        <w:rPr>
          <w:rFonts w:ascii="Times New Roman" w:hAnsi="Times New Roman" w:cs="Times New Roman"/>
          <w:b/>
          <w:color w:val="223E86"/>
          <w:sz w:val="36"/>
        </w:rPr>
        <w:t>Парадигмальный</w:t>
      </w:r>
    </w:p>
    <w:p w14:paraId="3B36F3E1" w14:textId="333A61ED" w:rsidR="008D2BC8" w:rsidRDefault="0062609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8853A8">
        <w:rPr>
          <w:rFonts w:ascii="Times New Roman" w:hAnsi="Times New Roman" w:cs="Times New Roman"/>
          <w:b/>
          <w:color w:val="101010"/>
          <w:sz w:val="28"/>
        </w:rPr>
        <w:t>10.04</w:t>
      </w:r>
      <w:r w:rsidR="00972ACD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3E51045D" w14:textId="77777777" w:rsidR="00D463D7" w:rsidRDefault="00D463D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3" w14:textId="14A94F39" w:rsidR="008D2BC8" w:rsidRDefault="0062609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3979A954" w:rsidR="008D2BC8" w:rsidRDefault="00972ACD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Москвитина Людмила</w:t>
      </w:r>
    </w:p>
    <w:p w14:paraId="1D5BD52F" w14:textId="637AB2A6" w:rsidR="00747DAD" w:rsidRPr="002B72FA" w:rsidRDefault="00972ACD" w:rsidP="00AD13F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Рузанова Елена</w:t>
      </w:r>
    </w:p>
    <w:p w14:paraId="2615FF94" w14:textId="740C4F72" w:rsidR="002B72FA" w:rsidRPr="002B72FA" w:rsidRDefault="002B72F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Ишутина Татьяна</w:t>
      </w:r>
    </w:p>
    <w:p w14:paraId="1006D3CD" w14:textId="6F7AE7BE" w:rsidR="00CF02BD" w:rsidRDefault="00CF02B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Чхетиани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Григорий</w:t>
      </w:r>
    </w:p>
    <w:p w14:paraId="5DBD73E7" w14:textId="77777777" w:rsidR="008853A8" w:rsidRDefault="008853A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Жанна</w:t>
      </w:r>
    </w:p>
    <w:p w14:paraId="76FBF175" w14:textId="4B177164" w:rsidR="00CF02BD" w:rsidRPr="00AD13FA" w:rsidRDefault="008853A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Коротеева Светлана</w:t>
      </w:r>
      <w:r w:rsidR="00CF02BD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B36F3E8" w14:textId="2B49A3C5" w:rsidR="008D2BC8" w:rsidRDefault="00C059C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Он</w:t>
      </w:r>
      <w:r w:rsidR="00E90984">
        <w:rPr>
          <w:rFonts w:ascii="Times New Roman" w:hAnsi="Times New Roman" w:cs="Times New Roman"/>
          <w:color w:val="000000"/>
          <w:sz w:val="24"/>
        </w:rPr>
        <w:t>лайн</w:t>
      </w:r>
      <w:r w:rsidR="00ED4395">
        <w:rPr>
          <w:rFonts w:ascii="Times New Roman" w:hAnsi="Times New Roman" w:cs="Times New Roman"/>
          <w:color w:val="000000"/>
          <w:sz w:val="24"/>
        </w:rPr>
        <w:t xml:space="preserve">:  </w:t>
      </w:r>
      <w:r w:rsidR="005116B1">
        <w:rPr>
          <w:rFonts w:ascii="Times New Roman" w:hAnsi="Times New Roman" w:cs="Times New Roman"/>
          <w:color w:val="000000"/>
          <w:sz w:val="24"/>
        </w:rPr>
        <w:t>Черкасова Любовь, Зинаида Дудкина</w:t>
      </w:r>
    </w:p>
    <w:p w14:paraId="3B36F3E9" w14:textId="77777777" w:rsidR="008D2BC8" w:rsidRDefault="0062609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10F80E" w14:textId="27848DB5" w:rsidR="005116B1" w:rsidRPr="009A2541" w:rsidRDefault="005116B1" w:rsidP="009A2541">
      <w:pPr>
        <w:pStyle w:val="a6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Парадигмальный сдвиг развития</w:t>
      </w:r>
      <w:r w:rsidRPr="005116B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Духа</w:t>
      </w:r>
      <w:r>
        <w:rPr>
          <w:rFonts w:ascii="Times New Roman" w:hAnsi="Times New Roman" w:cs="Times New Roman"/>
          <w:sz w:val="24"/>
          <w:szCs w:val="24"/>
        </w:rPr>
        <w:t xml:space="preserve"> по материалам школы «</w:t>
      </w:r>
      <w:r w:rsidR="001A1625">
        <w:rPr>
          <w:rFonts w:ascii="Times New Roman" w:hAnsi="Times New Roman" w:cs="Times New Roman"/>
          <w:sz w:val="24"/>
          <w:szCs w:val="24"/>
        </w:rPr>
        <w:t>Философ</w:t>
      </w:r>
      <w:r>
        <w:rPr>
          <w:rFonts w:ascii="Times New Roman" w:hAnsi="Times New Roman" w:cs="Times New Roman"/>
          <w:sz w:val="24"/>
          <w:szCs w:val="24"/>
        </w:rPr>
        <w:t xml:space="preserve"> Синтеза»</w:t>
      </w:r>
      <w:r w:rsidR="001A1625">
        <w:rPr>
          <w:rFonts w:ascii="Times New Roman" w:hAnsi="Times New Roman" w:cs="Times New Roman"/>
          <w:sz w:val="24"/>
          <w:szCs w:val="24"/>
        </w:rPr>
        <w:t xml:space="preserve"> АЦСФ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A5B79" w14:textId="03039252" w:rsidR="003F54B5" w:rsidRPr="00313D34" w:rsidRDefault="005116B1" w:rsidP="004D7CAE">
      <w:pPr>
        <w:pStyle w:val="a6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 по результатам развёртки синтеза Школы.</w:t>
      </w:r>
    </w:p>
    <w:p w14:paraId="34C8D7F6" w14:textId="771F6749" w:rsidR="00363383" w:rsidRPr="00344AF4" w:rsidRDefault="001A1625" w:rsidP="00363383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у </w:t>
      </w:r>
      <w:r>
        <w:rPr>
          <w:rFonts w:ascii="Times New Roman" w:hAnsi="Times New Roman"/>
          <w:sz w:val="24"/>
          <w:szCs w:val="24"/>
        </w:rPr>
        <w:t xml:space="preserve">ИВАС </w:t>
      </w:r>
      <w:r w:rsidR="004040F4">
        <w:rPr>
          <w:rFonts w:ascii="Times New Roman" w:hAnsi="Times New Roman"/>
          <w:sz w:val="24"/>
          <w:szCs w:val="24"/>
        </w:rPr>
        <w:t xml:space="preserve">ИВО </w:t>
      </w:r>
      <w:r>
        <w:rPr>
          <w:rFonts w:ascii="Times New Roman" w:hAnsi="Times New Roman"/>
          <w:sz w:val="24"/>
          <w:szCs w:val="24"/>
        </w:rPr>
        <w:t xml:space="preserve">Мории </w:t>
      </w:r>
      <w:r w:rsidR="00842A48">
        <w:rPr>
          <w:rFonts w:ascii="Times New Roman" w:hAnsi="Times New Roman"/>
          <w:sz w:val="24"/>
          <w:szCs w:val="24"/>
        </w:rPr>
        <w:t>в зале Академии Синтез</w:t>
      </w:r>
      <w:r w:rsidR="009A2541">
        <w:rPr>
          <w:rFonts w:ascii="Times New Roman" w:hAnsi="Times New Roman"/>
          <w:sz w:val="24"/>
          <w:szCs w:val="24"/>
        </w:rPr>
        <w:t xml:space="preserve"> </w:t>
      </w:r>
      <w:r w:rsidR="00842A48">
        <w:rPr>
          <w:rFonts w:ascii="Times New Roman" w:hAnsi="Times New Roman"/>
          <w:sz w:val="24"/>
          <w:szCs w:val="24"/>
        </w:rPr>
        <w:t>- Философии ИВО</w:t>
      </w:r>
      <w:r w:rsidR="009A2541">
        <w:rPr>
          <w:rFonts w:ascii="Times New Roman" w:hAnsi="Times New Roman"/>
          <w:sz w:val="24"/>
          <w:szCs w:val="24"/>
        </w:rPr>
        <w:t xml:space="preserve"> подведение итогов за год</w:t>
      </w:r>
      <w:r w:rsidR="00842A48">
        <w:rPr>
          <w:rFonts w:ascii="Times New Roman" w:hAnsi="Times New Roman"/>
          <w:sz w:val="24"/>
          <w:szCs w:val="24"/>
        </w:rPr>
        <w:t>.</w:t>
      </w:r>
    </w:p>
    <w:p w14:paraId="46C7DEDF" w14:textId="77777777" w:rsidR="001A1625" w:rsidRDefault="001A1625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62609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7" w14:textId="5BAC2BF6" w:rsidR="008D2BC8" w:rsidRPr="00870646" w:rsidRDefault="00344AF4" w:rsidP="00B25F4C">
      <w:pPr>
        <w:pStyle w:val="a6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Философ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62609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академичн</w:t>
      </w:r>
      <w:r w:rsidR="009A2541">
        <w:rPr>
          <w:rFonts w:ascii="Times New Roman" w:hAnsi="Times New Roman" w:cs="Times New Roman"/>
          <w:sz w:val="24"/>
          <w:szCs w:val="24"/>
        </w:rPr>
        <w:t xml:space="preserve">ость, </w:t>
      </w:r>
      <w:proofErr w:type="spellStart"/>
      <w:r w:rsidR="009A2541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="009A2541">
        <w:rPr>
          <w:rFonts w:ascii="Times New Roman" w:hAnsi="Times New Roman" w:cs="Times New Roman"/>
          <w:sz w:val="24"/>
          <w:szCs w:val="24"/>
        </w:rPr>
        <w:t>, Истина</w:t>
      </w:r>
    </w:p>
    <w:p w14:paraId="06AC105B" w14:textId="77777777" w:rsidR="00870646" w:rsidRDefault="00870646" w:rsidP="00870646">
      <w:pPr>
        <w:jc w:val="both"/>
      </w:pPr>
    </w:p>
    <w:p w14:paraId="26CF5A18" w14:textId="3043CF32" w:rsidR="0080448A" w:rsidRPr="0080448A" w:rsidRDefault="0080448A" w:rsidP="0080448A">
      <w:pPr>
        <w:suppressAutoHyphens w:val="0"/>
        <w:spacing w:after="1" w:line="2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Согласовано и </w:t>
      </w:r>
      <w:r w:rsidRPr="008044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Сдано ИВАС Кут Хуми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Pr="008044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Pr="0080448A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0448A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14:paraId="3B36F3F8" w14:textId="3B2552E2" w:rsidR="008D2BC8" w:rsidRDefault="009C67E9" w:rsidP="008044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Глава Парадигмального Совета Москвитина Людмила Николаевна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6E0872"/>
    <w:multiLevelType w:val="singleLevel"/>
    <w:tmpl w:val="D36E087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7030A0"/>
      </w:rPr>
    </w:lvl>
  </w:abstractNum>
  <w:abstractNum w:abstractNumId="1" w15:restartNumberingAfterBreak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4" w15:restartNumberingAfterBreak="0">
    <w:nsid w:val="64956249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5" w15:restartNumberingAfterBreak="0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5421003">
    <w:abstractNumId w:val="1"/>
  </w:num>
  <w:num w:numId="2" w16cid:durableId="1373337485">
    <w:abstractNumId w:val="2"/>
  </w:num>
  <w:num w:numId="3" w16cid:durableId="1561213638">
    <w:abstractNumId w:val="3"/>
  </w:num>
  <w:num w:numId="4" w16cid:durableId="1580401285">
    <w:abstractNumId w:val="5"/>
  </w:num>
  <w:num w:numId="5" w16cid:durableId="2060013158">
    <w:abstractNumId w:val="6"/>
  </w:num>
  <w:num w:numId="6" w16cid:durableId="2075464288">
    <w:abstractNumId w:val="4"/>
  </w:num>
  <w:num w:numId="7" w16cid:durableId="76265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8"/>
    <w:rsid w:val="001A1625"/>
    <w:rsid w:val="001E3E1E"/>
    <w:rsid w:val="00220C54"/>
    <w:rsid w:val="002B72FA"/>
    <w:rsid w:val="00313D34"/>
    <w:rsid w:val="00344AF4"/>
    <w:rsid w:val="00363383"/>
    <w:rsid w:val="003C2550"/>
    <w:rsid w:val="003F54B5"/>
    <w:rsid w:val="004025C9"/>
    <w:rsid w:val="004040F4"/>
    <w:rsid w:val="00443C6D"/>
    <w:rsid w:val="00471D53"/>
    <w:rsid w:val="004D7CAE"/>
    <w:rsid w:val="005116B1"/>
    <w:rsid w:val="00626091"/>
    <w:rsid w:val="0063087D"/>
    <w:rsid w:val="00673CC8"/>
    <w:rsid w:val="006C762D"/>
    <w:rsid w:val="006E0E44"/>
    <w:rsid w:val="00747DAD"/>
    <w:rsid w:val="0076742B"/>
    <w:rsid w:val="0080448A"/>
    <w:rsid w:val="00842A48"/>
    <w:rsid w:val="00870646"/>
    <w:rsid w:val="008708BF"/>
    <w:rsid w:val="008853A8"/>
    <w:rsid w:val="008D2BC8"/>
    <w:rsid w:val="008F4DC9"/>
    <w:rsid w:val="00961816"/>
    <w:rsid w:val="00967D05"/>
    <w:rsid w:val="00972ACD"/>
    <w:rsid w:val="009A2541"/>
    <w:rsid w:val="009C67E9"/>
    <w:rsid w:val="00A01C9E"/>
    <w:rsid w:val="00A67A39"/>
    <w:rsid w:val="00AD13FA"/>
    <w:rsid w:val="00B25F4C"/>
    <w:rsid w:val="00B64A7E"/>
    <w:rsid w:val="00C059C3"/>
    <w:rsid w:val="00CE7B4C"/>
    <w:rsid w:val="00CF02BD"/>
    <w:rsid w:val="00D463D7"/>
    <w:rsid w:val="00DD040A"/>
    <w:rsid w:val="00E90984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  <w15:docId w15:val="{CD992BD0-00A3-4E0B-ABC4-6D3F8638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Светлана Коротеева</cp:lastModifiedBy>
  <cp:revision>2</cp:revision>
  <dcterms:created xsi:type="dcterms:W3CDTF">2024-05-29T10:19:00Z</dcterms:created>
  <dcterms:modified xsi:type="dcterms:W3CDTF">2024-05-29T10:19:00Z</dcterms:modified>
  <dc:language>en-US</dc:language>
</cp:coreProperties>
</file>